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60C9E">
        <w:rPr>
          <w:b/>
          <w:sz w:val="32"/>
        </w:rPr>
        <w:t>021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095210" w:rsidRDefault="00095210" w:rsidP="0031687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FE51E9">
        <w:t xml:space="preserve"> sull</w:t>
      </w:r>
      <w:r w:rsidR="009C5299">
        <w:t>a seguente unica sede</w:t>
      </w:r>
      <w:r w:rsidR="00FE51E9">
        <w:t xml:space="preserve"> </w:t>
      </w:r>
      <w:r w:rsidR="009C5299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6421"/>
      </w:tblGrid>
      <w:tr w:rsidR="00843ADF" w:rsidTr="00EE171B">
        <w:tc>
          <w:tcPr>
            <w:tcW w:w="6421" w:type="dxa"/>
          </w:tcPr>
          <w:p w:rsidR="00843ADF" w:rsidRDefault="00843ADF" w:rsidP="00A86439">
            <w:pPr>
              <w:jc w:val="both"/>
            </w:pPr>
            <w:r>
              <w:t>(OF) LTTD04000L – ITC BIANCHINI (T</w:t>
            </w:r>
            <w:r w:rsidR="00A86439">
              <w:t>ERRACINA</w:t>
            </w:r>
            <w:r>
              <w:t>) 10h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F95FCC" w:rsidP="0031687A">
      <w:pPr>
        <w:ind w:left="66"/>
        <w:jc w:val="both"/>
      </w:pPr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D53E4" wp14:editId="45881EA1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FCC" w:rsidRPr="0031687A" w:rsidRDefault="00F95FCC" w:rsidP="00F95FC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F95FCC" w:rsidRPr="0031687A" w:rsidRDefault="00F95FCC" w:rsidP="00F95FCC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E6A">
        <w:t xml:space="preserve">Il presente modello dovrà essere </w:t>
      </w:r>
      <w:r w:rsidR="00F25FE1">
        <w:t>restituito</w:t>
      </w:r>
      <w:r w:rsidR="00530E6A">
        <w:t xml:space="preserve">, </w:t>
      </w:r>
      <w:r w:rsidR="00F25FE1">
        <w:t xml:space="preserve">compilato, </w:t>
      </w:r>
      <w:r w:rsidR="00530E6A">
        <w:t xml:space="preserve">entro </w:t>
      </w:r>
      <w:r w:rsidR="00FE51E9">
        <w:t xml:space="preserve">le ore 23,59 </w:t>
      </w:r>
      <w:r w:rsidR="007901F9">
        <w:t>dell’8</w:t>
      </w:r>
      <w:r w:rsidR="009C5299">
        <w:t>/11/2020</w:t>
      </w:r>
      <w:r w:rsidR="00530E6A">
        <w:t xml:space="preserve">, in modalità P.E.O., </w:t>
      </w:r>
      <w:r w:rsidR="00B66F37">
        <w:t xml:space="preserve">esclusivamente </w:t>
      </w:r>
      <w:r w:rsidR="00530E6A">
        <w:t xml:space="preserve">all’indirizzo </w:t>
      </w:r>
      <w:r w:rsidR="00A60C9E">
        <w:rPr>
          <w:b/>
          <w:u w:val="single"/>
        </w:rPr>
        <w:t>c</w:t>
      </w:r>
      <w:r w:rsidR="009C5299" w:rsidRPr="009C5299">
        <w:rPr>
          <w:b/>
          <w:u w:val="single"/>
        </w:rPr>
        <w:t>onvocazioni.usplatina@gmail.com</w:t>
      </w:r>
      <w:r w:rsidR="00530E6A">
        <w:t>, unitamente alla copia di un documento personale in corso di validità e dell’eventuale documentazione comprovante il diritto alla precedenza di cui alla Legge n. 104</w:t>
      </w:r>
      <w:r w:rsidR="00F25FE1">
        <w:t>.</w:t>
      </w:r>
    </w:p>
    <w:p w:rsidR="00B66F37" w:rsidRDefault="00B66F37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3820D2" wp14:editId="384FF6B3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F37" w:rsidRPr="0031687A" w:rsidRDefault="00B66F37" w:rsidP="00B66F3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B66F37" w:rsidRPr="0031687A" w:rsidRDefault="00B66F37" w:rsidP="00B66F37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</w:t>
      </w:r>
      <w:r w:rsidR="00F95FCC">
        <w:t>er eventuali contatti da parte dell’Ufficio</w:t>
      </w:r>
      <w:r>
        <w:t>: n. cellulare</w:t>
      </w:r>
      <w:r>
        <w:tab/>
      </w:r>
    </w:p>
    <w:p w:rsidR="00F95FCC" w:rsidRDefault="00B66F37" w:rsidP="00B66F37">
      <w:pPr>
        <w:tabs>
          <w:tab w:val="left" w:pos="3969"/>
        </w:tabs>
        <w:ind w:left="66"/>
        <w:jc w:val="both"/>
      </w:pPr>
      <w:r>
        <w:tab/>
        <w:t>indirizzo mail</w:t>
      </w:r>
      <w:r w:rsidR="00F95FCC">
        <w:t xml:space="preserve"> </w:t>
      </w:r>
    </w:p>
    <w:p w:rsidR="00F25FE1" w:rsidRDefault="00F25FE1" w:rsidP="0031687A">
      <w:pPr>
        <w:ind w:left="66"/>
        <w:jc w:val="both"/>
      </w:pPr>
      <w:r>
        <w:t>Sarà cura dell’Ufficio ricevente inoltrare l’avviso di ricezione.</w:t>
      </w:r>
      <w:bookmarkEnd w:id="0"/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E7348"/>
    <w:rsid w:val="002F054B"/>
    <w:rsid w:val="0031687A"/>
    <w:rsid w:val="003D1DC0"/>
    <w:rsid w:val="003F33A6"/>
    <w:rsid w:val="003F54CE"/>
    <w:rsid w:val="004653A2"/>
    <w:rsid w:val="004E738B"/>
    <w:rsid w:val="00512EF4"/>
    <w:rsid w:val="00530E6A"/>
    <w:rsid w:val="005E7BEC"/>
    <w:rsid w:val="006823AD"/>
    <w:rsid w:val="006E309D"/>
    <w:rsid w:val="007150B9"/>
    <w:rsid w:val="00780F4B"/>
    <w:rsid w:val="007901F9"/>
    <w:rsid w:val="00843ADF"/>
    <w:rsid w:val="00861C57"/>
    <w:rsid w:val="009C5299"/>
    <w:rsid w:val="009C5972"/>
    <w:rsid w:val="00A60C9E"/>
    <w:rsid w:val="00A86439"/>
    <w:rsid w:val="00B66F37"/>
    <w:rsid w:val="00C016D2"/>
    <w:rsid w:val="00C57806"/>
    <w:rsid w:val="00CE6669"/>
    <w:rsid w:val="00CF0AB1"/>
    <w:rsid w:val="00EE171B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5</cp:revision>
  <dcterms:created xsi:type="dcterms:W3CDTF">2020-11-05T15:49:00Z</dcterms:created>
  <dcterms:modified xsi:type="dcterms:W3CDTF">2020-11-05T17:02:00Z</dcterms:modified>
</cp:coreProperties>
</file>